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74C82" w:rsidRDefault="004D3CE7" w:rsidP="00374C82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Pr="00374C82" w:rsidRDefault="004D3CE7" w:rsidP="00374C8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EA45A9">
        <w:rPr>
          <w:b/>
        </w:rPr>
        <w:t>2</w:t>
      </w:r>
      <w:r w:rsidR="003659FC">
        <w:rPr>
          <w:b/>
        </w:rPr>
        <w:t xml:space="preserve">2 </w:t>
      </w:r>
      <w:r>
        <w:rPr>
          <w:b/>
        </w:rPr>
        <w:t>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034"/>
        <w:gridCol w:w="1701"/>
        <w:gridCol w:w="1134"/>
        <w:gridCol w:w="1559"/>
        <w:gridCol w:w="1134"/>
        <w:gridCol w:w="1134"/>
        <w:gridCol w:w="992"/>
        <w:gridCol w:w="1755"/>
      </w:tblGrid>
      <w:tr w:rsidR="00A65BCE" w:rsidRPr="008C5F91" w:rsidTr="000A6431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0A6431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</w:tr>
      <w:tr w:rsidR="003659FC" w:rsidRPr="008C5F91" w:rsidTr="00995595">
        <w:trPr>
          <w:trHeight w:val="776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rPr>
                <w:rFonts w:cs="Times New Roman"/>
              </w:rPr>
            </w:pPr>
            <w:r w:rsidRPr="004B7B19">
              <w:rPr>
                <w:rFonts w:cs="Times New Roman"/>
                <w:sz w:val="20"/>
                <w:szCs w:val="20"/>
              </w:rPr>
              <w:t>Воронина Римма Владимировна</w:t>
            </w:r>
          </w:p>
        </w:tc>
        <w:tc>
          <w:tcPr>
            <w:tcW w:w="17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>
              <w:rPr>
                <w:rFonts w:cs="Times New Roman"/>
                <w:sz w:val="20"/>
                <w:szCs w:val="20"/>
              </w:rPr>
              <w:t>Управления-главный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бухгалтер </w:t>
            </w:r>
            <w:r>
              <w:rPr>
                <w:sz w:val="20"/>
                <w:szCs w:val="20"/>
              </w:rPr>
              <w:t xml:space="preserve">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1418996,14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1D7F07" w:rsidRDefault="003659FC" w:rsidP="000A643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4B7B19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4B7B19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3659FC" w:rsidRPr="008C5F91" w:rsidTr="00995595">
        <w:trPr>
          <w:trHeight w:val="776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jc w:val="center"/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  <w:r w:rsidRPr="00D95009">
              <w:rPr>
                <w:sz w:val="20"/>
                <w:szCs w:val="20"/>
              </w:rPr>
              <w:t>Земельный</w:t>
            </w:r>
            <w:r w:rsidRPr="00DC2D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пай (наследство)</w:t>
            </w:r>
          </w:p>
          <w:p w:rsidR="003659FC" w:rsidRPr="004B7B19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  <w:p w:rsidR="003659FC" w:rsidRPr="004B7B19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6070,0</w:t>
            </w:r>
          </w:p>
          <w:p w:rsidR="003659FC" w:rsidRPr="004B7B19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4B7B19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r w:rsidRPr="004B7B1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8C5F91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8C5F91" w:rsidRDefault="003659FC" w:rsidP="000A6431">
            <w:pPr>
              <w:rPr>
                <w:rFonts w:cs="Times New Roman"/>
              </w:rPr>
            </w:pPr>
          </w:p>
        </w:tc>
      </w:tr>
      <w:tr w:rsidR="003659FC" w:rsidRPr="008C5F91" w:rsidTr="003659FC">
        <w:trPr>
          <w:trHeight w:val="567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B0617C" w:rsidRDefault="003659FC" w:rsidP="000A6431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1D7F07">
              <w:rPr>
                <w:rFonts w:cs="Times New Roman"/>
                <w:sz w:val="20"/>
                <w:szCs w:val="20"/>
              </w:rPr>
              <w:t xml:space="preserve">Воронин </w:t>
            </w:r>
            <w:r>
              <w:rPr>
                <w:rFonts w:cs="Times New Roman"/>
                <w:sz w:val="20"/>
                <w:szCs w:val="20"/>
              </w:rPr>
              <w:t>Владимир Юрьевич              (с</w:t>
            </w:r>
            <w:r w:rsidRPr="001D7F07">
              <w:rPr>
                <w:rFonts w:cs="Times New Roman"/>
                <w:sz w:val="20"/>
                <w:szCs w:val="20"/>
              </w:rPr>
              <w:t>упруг)</w:t>
            </w:r>
          </w:p>
        </w:tc>
        <w:tc>
          <w:tcPr>
            <w:tcW w:w="1705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659F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617C">
              <w:rPr>
                <w:rFonts w:cs="Times New Roman"/>
                <w:sz w:val="20"/>
                <w:szCs w:val="20"/>
              </w:rPr>
              <w:t>Инженер-программист</w:t>
            </w:r>
          </w:p>
          <w:p w:rsidR="003659FC" w:rsidRPr="00B0617C" w:rsidRDefault="003659FC" w:rsidP="003659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МКУ «Управление обеспечения деятельности </w:t>
            </w:r>
            <w:proofErr w:type="spellStart"/>
            <w:r>
              <w:rPr>
                <w:rFonts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cs="Times New Roman"/>
                <w:sz w:val="20"/>
                <w:szCs w:val="20"/>
              </w:rPr>
              <w:t>. Электросталь»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B0617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677822,36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</w:p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</w:p>
          <w:p w:rsidR="003659FC" w:rsidRPr="00B0617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</w:p>
          <w:p w:rsidR="003659FC" w:rsidRDefault="003659FC" w:rsidP="000A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3659FC" w:rsidRPr="00B0617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659FC" w:rsidRPr="00B0617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659FC" w:rsidRPr="00B0617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9FC" w:rsidRPr="003659FC" w:rsidRDefault="003659FC" w:rsidP="003659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9F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9FC" w:rsidRPr="003659FC" w:rsidRDefault="003659FC" w:rsidP="003659FC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3659F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9FC" w:rsidRPr="003659FC" w:rsidRDefault="003659FC" w:rsidP="003659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9F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3659FC" w:rsidRPr="00B0617C" w:rsidRDefault="003659FC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59FC" w:rsidRPr="008C5F91" w:rsidTr="00F34501">
        <w:trPr>
          <w:trHeight w:val="567"/>
        </w:trPr>
        <w:tc>
          <w:tcPr>
            <w:tcW w:w="140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Pr="001D7F07" w:rsidRDefault="003659FC" w:rsidP="006F4E16">
            <w:pPr>
              <w:spacing w:before="24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FC" w:rsidRPr="00B0617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9FC" w:rsidRPr="00B0617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6F4E16">
            <w:pPr>
              <w:jc w:val="center"/>
              <w:rPr>
                <w:sz w:val="20"/>
                <w:szCs w:val="20"/>
              </w:rPr>
            </w:pPr>
          </w:p>
          <w:p w:rsidR="003659FC" w:rsidRPr="00B0617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659FC" w:rsidRPr="00B0617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659FC" w:rsidRPr="00B0617C" w:rsidRDefault="003659FC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325C16" w:rsidRDefault="003659FC" w:rsidP="006F4E16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325C16" w:rsidRDefault="003659FC" w:rsidP="006F4E16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9FC" w:rsidRPr="00325C16" w:rsidRDefault="003659FC" w:rsidP="006F4E16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59FC" w:rsidRDefault="003659FC" w:rsidP="006F4E1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CD3CF3" w:rsidRDefault="00CD3CF3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1D7F07" w:rsidRPr="008C5F91" w:rsidRDefault="001D7F07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327D46">
        <w:rPr>
          <w:rFonts w:cs="Times New Roman"/>
        </w:rPr>
        <w:t xml:space="preserve">_/ Р.В. Воронина /    </w:t>
      </w:r>
      <w:r w:rsidR="009B11C4">
        <w:rPr>
          <w:rFonts w:cs="Times New Roman"/>
        </w:rPr>
        <w:t>"</w:t>
      </w:r>
      <w:r w:rsidR="003169C0">
        <w:rPr>
          <w:rFonts w:cs="Times New Roman"/>
        </w:rPr>
        <w:t>0</w:t>
      </w:r>
      <w:r w:rsidR="000A6431">
        <w:rPr>
          <w:rFonts w:cs="Times New Roman"/>
        </w:rPr>
        <w:t>2</w:t>
      </w:r>
      <w:r w:rsidR="009B11C4">
        <w:rPr>
          <w:rFonts w:cs="Times New Roman"/>
        </w:rPr>
        <w:t xml:space="preserve">" </w:t>
      </w:r>
      <w:r w:rsidR="00EA45A9">
        <w:rPr>
          <w:rFonts w:cs="Times New Roman"/>
        </w:rPr>
        <w:t>мая</w:t>
      </w:r>
      <w:r w:rsidR="009B11C4">
        <w:rPr>
          <w:rFonts w:cs="Times New Roman"/>
        </w:rPr>
        <w:t xml:space="preserve"> 202</w:t>
      </w:r>
      <w:r w:rsidR="003659FC">
        <w:rPr>
          <w:rFonts w:cs="Times New Roman"/>
        </w:rPr>
        <w:t>3</w:t>
      </w:r>
      <w:r w:rsidR="009B11C4">
        <w:rPr>
          <w:rFonts w:cs="Times New Roman"/>
        </w:rPr>
        <w:t xml:space="preserve"> г.</w:t>
      </w:r>
    </w:p>
    <w:p w:rsidR="001D7F07" w:rsidRDefault="001D7F07" w:rsidP="001D7F0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3659FC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A6431"/>
    <w:rsid w:val="000B2961"/>
    <w:rsid w:val="000D621D"/>
    <w:rsid w:val="00121A4F"/>
    <w:rsid w:val="001517CE"/>
    <w:rsid w:val="00192FC6"/>
    <w:rsid w:val="001C5FCE"/>
    <w:rsid w:val="001D7F07"/>
    <w:rsid w:val="00284D57"/>
    <w:rsid w:val="002C392A"/>
    <w:rsid w:val="002C4019"/>
    <w:rsid w:val="002E2856"/>
    <w:rsid w:val="002E7449"/>
    <w:rsid w:val="003074C6"/>
    <w:rsid w:val="003169C0"/>
    <w:rsid w:val="00325C16"/>
    <w:rsid w:val="00327D46"/>
    <w:rsid w:val="00354DAC"/>
    <w:rsid w:val="003659FC"/>
    <w:rsid w:val="00374C82"/>
    <w:rsid w:val="003A4EB9"/>
    <w:rsid w:val="003A75F2"/>
    <w:rsid w:val="004B7B19"/>
    <w:rsid w:val="004D3CE7"/>
    <w:rsid w:val="00541D46"/>
    <w:rsid w:val="005C731A"/>
    <w:rsid w:val="005E291D"/>
    <w:rsid w:val="00680DF0"/>
    <w:rsid w:val="006A226E"/>
    <w:rsid w:val="006F4E16"/>
    <w:rsid w:val="00715371"/>
    <w:rsid w:val="007C1836"/>
    <w:rsid w:val="007C667A"/>
    <w:rsid w:val="007D351D"/>
    <w:rsid w:val="007E1EC9"/>
    <w:rsid w:val="00832DAD"/>
    <w:rsid w:val="00890C65"/>
    <w:rsid w:val="00897ADB"/>
    <w:rsid w:val="008C5F91"/>
    <w:rsid w:val="0095123A"/>
    <w:rsid w:val="00961EBD"/>
    <w:rsid w:val="009B11C4"/>
    <w:rsid w:val="009B2BBB"/>
    <w:rsid w:val="009B4FB6"/>
    <w:rsid w:val="009D1292"/>
    <w:rsid w:val="00A073FB"/>
    <w:rsid w:val="00A65BCE"/>
    <w:rsid w:val="00A87FED"/>
    <w:rsid w:val="00AD1B7D"/>
    <w:rsid w:val="00AF2D57"/>
    <w:rsid w:val="00B0617C"/>
    <w:rsid w:val="00BE6F3F"/>
    <w:rsid w:val="00CA23A2"/>
    <w:rsid w:val="00CB452A"/>
    <w:rsid w:val="00CB4A83"/>
    <w:rsid w:val="00CD2A5C"/>
    <w:rsid w:val="00CD3CF3"/>
    <w:rsid w:val="00D27243"/>
    <w:rsid w:val="00D5570D"/>
    <w:rsid w:val="00D92DDF"/>
    <w:rsid w:val="00DC2D72"/>
    <w:rsid w:val="00E24824"/>
    <w:rsid w:val="00E37729"/>
    <w:rsid w:val="00E66896"/>
    <w:rsid w:val="00E746F9"/>
    <w:rsid w:val="00EA45A9"/>
    <w:rsid w:val="00EA7401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A530F7-4769-4907-A1DD-DB876006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40</cp:revision>
  <cp:lastPrinted>2023-05-02T07:19:00Z</cp:lastPrinted>
  <dcterms:created xsi:type="dcterms:W3CDTF">2019-05-27T08:46:00Z</dcterms:created>
  <dcterms:modified xsi:type="dcterms:W3CDTF">2023-05-02T07:19:00Z</dcterms:modified>
</cp:coreProperties>
</file>